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37A0F773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6147A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E0CFE62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4220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49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8A13F0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5FDFF17B" w:rsidR="00F745B2" w:rsidRPr="008A13F0" w:rsidRDefault="002D54E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Порекло и разноврсност живота</w:t>
            </w:r>
          </w:p>
        </w:tc>
      </w:tr>
      <w:tr w:rsidR="00F745B2" w:rsidRPr="008A13F0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C9C9CF5" w:rsidR="00F745B2" w:rsidRPr="008A13F0" w:rsidRDefault="002256DF" w:rsidP="00181280">
            <w:pPr>
              <w:spacing w:after="200"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Pr="002256DF">
              <w:rPr>
                <w:rFonts w:ascii="Times New Roman" w:hAnsi="Times New Roman"/>
                <w:lang w:val="sr-Cyrl-RS" w:eastAsia="sr-Latn-CS"/>
              </w:rPr>
              <w:t>зрада дихотомог кључа за разврставање организама</w:t>
            </w:r>
          </w:p>
        </w:tc>
      </w:tr>
      <w:tr w:rsidR="00F745B2" w:rsidRPr="008A13F0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1D31C7A" w:rsidR="00F745B2" w:rsidRPr="008A13F0" w:rsidRDefault="00682A6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13F0">
              <w:rPr>
                <w:rFonts w:ascii="Times New Roman" w:hAnsi="Times New Roman"/>
                <w:lang w:val="sr-Cyrl-RS" w:eastAsia="sr-Latn-CS"/>
              </w:rPr>
              <w:t>В</w:t>
            </w:r>
            <w:r w:rsidR="00601BB9" w:rsidRPr="008A13F0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:rsidRPr="008A13F0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4DCA02AC" w:rsidR="00F745B2" w:rsidRPr="008A13F0" w:rsidRDefault="00485314" w:rsidP="002256D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Да </w:t>
            </w:r>
            <w:r w:rsidR="002256DF">
              <w:rPr>
                <w:rFonts w:ascii="Times New Roman" w:hAnsi="Times New Roman"/>
                <w:lang w:val="sr-Cyrl-RS"/>
              </w:rPr>
              <w:t>у</w:t>
            </w:r>
            <w:r w:rsidR="002256DF" w:rsidRPr="00B1007E">
              <w:rPr>
                <w:rFonts w:ascii="Times New Roman" w:hAnsi="Times New Roman"/>
                <w:lang w:val="sr-Cyrl-RS"/>
              </w:rPr>
              <w:t>ченик уме да направи и користи једноставни ди</w:t>
            </w:r>
            <w:r w:rsidR="002256DF">
              <w:rPr>
                <w:rFonts w:ascii="Times New Roman" w:hAnsi="Times New Roman"/>
                <w:lang w:val="sr-Cyrl-RS"/>
              </w:rPr>
              <w:t>хотоми кључ за одређивање врста</w:t>
            </w:r>
            <w:r w:rsidRPr="00485314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F745B2" w:rsidRPr="008A13F0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8A13F0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BE7D99C" w14:textId="0197243B" w:rsidR="00601BB9" w:rsidRDefault="00772B64" w:rsidP="002256DF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</w:t>
            </w:r>
            <w:r w:rsidR="00601BB9" w:rsidRPr="008A13F0">
              <w:rPr>
                <w:rFonts w:ascii="Times New Roman" w:hAnsi="Times New Roman"/>
                <w:lang w:val="sr-Cyrl-RS"/>
              </w:rPr>
              <w:t xml:space="preserve">праве једноставни </w:t>
            </w:r>
            <w:r w:rsidR="002256DF" w:rsidRPr="00B1007E">
              <w:rPr>
                <w:rFonts w:ascii="Times New Roman" w:hAnsi="Times New Roman"/>
                <w:lang w:val="sr-Cyrl-RS"/>
              </w:rPr>
              <w:t>једноставни ди</w:t>
            </w:r>
            <w:r w:rsidR="002256DF">
              <w:rPr>
                <w:rFonts w:ascii="Times New Roman" w:hAnsi="Times New Roman"/>
                <w:lang w:val="sr-Cyrl-RS"/>
              </w:rPr>
              <w:t>хотоми кључ за одређивање врста</w:t>
            </w:r>
          </w:p>
          <w:p w14:paraId="7EF15742" w14:textId="572051EF" w:rsidR="002256DF" w:rsidRPr="008A13F0" w:rsidRDefault="002256DF" w:rsidP="002256DF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самостално користе </w:t>
            </w:r>
            <w:r w:rsidRPr="00B1007E">
              <w:rPr>
                <w:rFonts w:ascii="Times New Roman" w:hAnsi="Times New Roman"/>
                <w:lang w:val="sr-Cyrl-RS"/>
              </w:rPr>
              <w:t>једноставни ди</w:t>
            </w:r>
            <w:r>
              <w:rPr>
                <w:rFonts w:ascii="Times New Roman" w:hAnsi="Times New Roman"/>
                <w:lang w:val="sr-Cyrl-RS"/>
              </w:rPr>
              <w:t>хотоми кључ за одређивање врста</w:t>
            </w:r>
          </w:p>
          <w:p w14:paraId="727F62F5" w14:textId="68B903C1" w:rsidR="00A2361A" w:rsidRPr="008A13F0" w:rsidRDefault="00A2361A" w:rsidP="002256DF">
            <w:pPr>
              <w:pStyle w:val="ListParagraph"/>
              <w:spacing w:line="276" w:lineRule="auto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F745B2" w:rsidRPr="008A13F0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D334AAD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A13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32B5FA9D" w:rsidR="00F745B2" w:rsidRPr="008A13F0" w:rsidRDefault="00F745B2" w:rsidP="002C1F3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13F0">
              <w:rPr>
                <w:rFonts w:ascii="Times New Roman" w:hAnsi="Times New Roman"/>
                <w:lang w:val="sr-Cyrl-RS" w:eastAsia="sr-Latn-CS"/>
              </w:rPr>
              <w:t>Ф</w:t>
            </w:r>
            <w:r w:rsidRPr="008A13F0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01BB9" w:rsidRPr="008A13F0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772B64">
              <w:rPr>
                <w:rFonts w:ascii="Times New Roman" w:hAnsi="Times New Roman"/>
                <w:lang w:val="sr-Cyrl-RS" w:eastAsia="sr-Latn-CS"/>
              </w:rPr>
              <w:t xml:space="preserve">рад </w:t>
            </w:r>
            <w:r w:rsidR="002C1F32" w:rsidRPr="008A13F0">
              <w:rPr>
                <w:rFonts w:ascii="Times New Roman" w:hAnsi="Times New Roman"/>
                <w:lang w:val="sr-Cyrl-RS" w:eastAsia="sr-Latn-CS"/>
              </w:rPr>
              <w:t>у пару</w:t>
            </w:r>
          </w:p>
        </w:tc>
      </w:tr>
      <w:tr w:rsidR="00F745B2" w:rsidRPr="008A13F0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A13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71763895" w:rsidR="00F745B2" w:rsidRPr="008A13F0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A13F0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8A13F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5502E" w:rsidRPr="008A13F0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601BB9" w:rsidRPr="008A13F0">
              <w:rPr>
                <w:rFonts w:ascii="Times New Roman" w:hAnsi="Times New Roman"/>
                <w:lang w:val="sr-Cyrl-RS" w:eastAsia="sr-Latn-CS"/>
              </w:rPr>
              <w:t>, практичан рад</w:t>
            </w:r>
          </w:p>
        </w:tc>
      </w:tr>
      <w:tr w:rsidR="00F745B2" w:rsidRPr="008A13F0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A13F0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A53B" w14:textId="0A5C247E" w:rsidR="002256DF" w:rsidRPr="002256DF" w:rsidRDefault="00B53E7F" w:rsidP="002256D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Упутство за ученике (Прилог 1), к</w:t>
            </w:r>
            <w:r w:rsidR="002256DF" w:rsidRPr="002256DF">
              <w:rPr>
                <w:rFonts w:ascii="Times New Roman" w:hAnsi="Times New Roman"/>
                <w:lang w:val="sr-Cyrl-RS" w:eastAsia="sr-Latn-CS"/>
              </w:rPr>
              <w:t>артице са називима животиња</w:t>
            </w:r>
            <w:r w:rsidR="002256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(Прилог 2</w:t>
            </w:r>
            <w:r w:rsidR="002256DF">
              <w:rPr>
                <w:rFonts w:ascii="Times New Roman" w:hAnsi="Times New Roman"/>
                <w:lang w:val="sr-Cyrl-RS" w:eastAsia="sr-Latn-CS"/>
              </w:rPr>
              <w:t>)</w:t>
            </w:r>
            <w:r w:rsidR="002256DF" w:rsidRPr="002256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256DF">
              <w:rPr>
                <w:rFonts w:ascii="Times New Roman" w:hAnsi="Times New Roman"/>
                <w:lang w:val="sr-Cyrl-RS" w:eastAsia="sr-Latn-CS"/>
              </w:rPr>
              <w:t>, к</w:t>
            </w:r>
            <w:r w:rsidR="002256DF" w:rsidRPr="002256DF">
              <w:rPr>
                <w:rFonts w:ascii="Times New Roman" w:hAnsi="Times New Roman"/>
                <w:lang w:val="sr-Cyrl-RS" w:eastAsia="sr-Latn-CS"/>
              </w:rPr>
              <w:t>артице са критеријумима за разврставање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(Прилог 3</w:t>
            </w:r>
            <w:r w:rsidR="002256DF">
              <w:rPr>
                <w:rFonts w:ascii="Times New Roman" w:hAnsi="Times New Roman"/>
                <w:lang w:val="sr-Cyrl-RS" w:eastAsia="sr-Latn-CS"/>
              </w:rPr>
              <w:t>)</w:t>
            </w:r>
            <w:r w:rsidR="002256DF" w:rsidRPr="002256DF">
              <w:rPr>
                <w:rFonts w:ascii="Times New Roman" w:hAnsi="Times New Roman"/>
                <w:lang w:val="sr-Cyrl-RS" w:eastAsia="sr-Latn-CS"/>
              </w:rPr>
              <w:t>, свеска, бели папир А4 формата, оловка, шестар, маказе, лепак.</w:t>
            </w:r>
          </w:p>
          <w:p w14:paraId="727F62FE" w14:textId="51CD508A" w:rsidR="00F745B2" w:rsidRPr="008A13F0" w:rsidRDefault="00F745B2" w:rsidP="002256DF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:rsidRPr="008A13F0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D6FE" w14:textId="77777777" w:rsidR="00F745B2" w:rsidRPr="008A13F0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13F0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601BB9" w:rsidRPr="008A13F0">
              <w:rPr>
                <w:rFonts w:ascii="Times New Roman" w:hAnsi="Times New Roman"/>
                <w:lang w:val="sr-Cyrl-RS" w:eastAsia="sr-Latn-CS"/>
              </w:rPr>
              <w:t>, сарадња</w:t>
            </w:r>
          </w:p>
          <w:p w14:paraId="727F6301" w14:textId="0A202EE2" w:rsidR="002C1F32" w:rsidRPr="008A13F0" w:rsidRDefault="002C1F3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2C1F32" w:rsidRPr="008A13F0" w14:paraId="6D050D3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795555" w14:textId="75D831F8" w:rsidR="002C1F32" w:rsidRPr="008A13F0" w:rsidRDefault="002C1F3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6596" w14:textId="0201EC36" w:rsidR="002C1F32" w:rsidRPr="008A13F0" w:rsidRDefault="002C1F3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13F0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745B2" w:rsidRPr="008A13F0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8A13F0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13F0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8A13F0" w14:paraId="727F6327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1BE6402F" w:rsidR="00F745B2" w:rsidRPr="008A13F0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3499DB38" w:rsidR="00F745B2" w:rsidRPr="007273B1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273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7273B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2256DF" w:rsidRPr="007273B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7273B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7273B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273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E2F05EB" w14:textId="77777777" w:rsidR="00EE2D95" w:rsidRPr="007273B1" w:rsidRDefault="00EE2D95" w:rsidP="002C1F32">
            <w:pPr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4933CBF1" w14:textId="7DB37466" w:rsidR="002543D1" w:rsidRPr="007273B1" w:rsidRDefault="00EE2D95" w:rsidP="002543D1">
            <w:pPr>
              <w:spacing w:after="200" w:line="276" w:lineRule="auto"/>
              <w:rPr>
                <w:rFonts w:ascii="Times New Roman" w:hAnsi="Times New Roman"/>
                <w:lang w:val="sr-Cyrl-RS"/>
              </w:rPr>
            </w:pPr>
            <w:r w:rsidRPr="007273B1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истиче циљ часа и пише на табли: </w:t>
            </w:r>
            <w:r w:rsidR="002256DF" w:rsidRPr="007273B1">
              <w:rPr>
                <w:rFonts w:ascii="Times New Roman" w:eastAsiaTheme="minorHAnsi" w:hAnsi="Times New Roman" w:cstheme="minorBidi"/>
                <w:lang w:val="sr-Cyrl-RS"/>
              </w:rPr>
              <w:t>ИЗРАДА ДИХОТОМОГ КЉУЧА ЗА РАЗВРСТАВАЊЕ ОРГАНИЗАМА</w:t>
            </w:r>
          </w:p>
          <w:p w14:paraId="64FEDF78" w14:textId="7B9C7699" w:rsidR="0052099E" w:rsidRPr="007273B1" w:rsidRDefault="002256DF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7273B1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7273B1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2125A21F" w14:textId="0BF0A5E2" w:rsidR="00E559AF" w:rsidRPr="007273B1" w:rsidRDefault="00EE2D95" w:rsidP="00EE2D95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7273B1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B53E7F" w:rsidRPr="007273B1">
              <w:rPr>
                <w:rFonts w:ascii="Times New Roman" w:hAnsi="Times New Roman"/>
                <w:color w:val="000000"/>
                <w:lang w:val="sr-Cyrl-RS"/>
              </w:rPr>
              <w:t>д</w:t>
            </w:r>
            <w:r w:rsidRPr="007273B1">
              <w:rPr>
                <w:rFonts w:ascii="Times New Roman" w:hAnsi="Times New Roman"/>
                <w:color w:val="000000"/>
                <w:lang w:val="sr-Cyrl-RS"/>
              </w:rPr>
              <w:t xml:space="preserve">ели ученицима упутство за рад </w:t>
            </w:r>
            <w:r w:rsidR="00E559AF" w:rsidRPr="007273B1">
              <w:rPr>
                <w:rFonts w:ascii="Times New Roman" w:hAnsi="Times New Roman"/>
                <w:color w:val="000000"/>
                <w:lang w:val="sr-Cyrl-RS"/>
              </w:rPr>
              <w:t>(Прилог</w:t>
            </w:r>
            <w:r w:rsidR="00B53E7F" w:rsidRPr="007273B1">
              <w:rPr>
                <w:rFonts w:ascii="Times New Roman" w:hAnsi="Times New Roman"/>
                <w:color w:val="000000"/>
                <w:lang w:val="sr-Cyrl-RS"/>
              </w:rPr>
              <w:t xml:space="preserve"> 1</w:t>
            </w:r>
            <w:r w:rsidR="00E559AF" w:rsidRPr="007273B1">
              <w:rPr>
                <w:rFonts w:ascii="Times New Roman" w:hAnsi="Times New Roman"/>
                <w:color w:val="000000"/>
                <w:lang w:val="sr-Cyrl-RS"/>
              </w:rPr>
              <w:t>),</w:t>
            </w:r>
            <w:r w:rsidR="00B53E7F" w:rsidRPr="007273B1">
              <w:rPr>
                <w:rFonts w:ascii="Times New Roman" w:hAnsi="Times New Roman"/>
                <w:color w:val="000000"/>
                <w:lang w:val="sr-Cyrl-RS"/>
              </w:rPr>
              <w:t xml:space="preserve"> папир</w:t>
            </w:r>
            <w:r w:rsidR="00E559AF" w:rsidRPr="007273B1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B53E7F" w:rsidRPr="007273B1">
              <w:rPr>
                <w:rFonts w:ascii="Times New Roman" w:eastAsiaTheme="minorHAnsi" w:hAnsi="Times New Roman" w:cstheme="minorBidi"/>
                <w:lang w:val="sr-Cyrl-RS" w:eastAsia="sr-Latn-RS"/>
              </w:rPr>
              <w:t>А4 формата</w:t>
            </w:r>
            <w:r w:rsidR="00B53E7F" w:rsidRPr="007273B1">
              <w:rPr>
                <w:rFonts w:ascii="Times New Roman" w:hAnsi="Times New Roman"/>
                <w:color w:val="000000"/>
                <w:lang w:val="sr-Cyrl-RS"/>
              </w:rPr>
              <w:t>, Прилог 2 и 3. Помаже ученицима у раду</w:t>
            </w:r>
            <w:r w:rsidR="00E559AF" w:rsidRPr="007273B1">
              <w:rPr>
                <w:rFonts w:ascii="Times New Roman" w:hAnsi="Times New Roman"/>
                <w:color w:val="000000"/>
                <w:lang w:val="sr-Cyrl-RS"/>
              </w:rPr>
              <w:t xml:space="preserve"> и надгледа њихове активности.</w:t>
            </w:r>
          </w:p>
          <w:p w14:paraId="52C7B915" w14:textId="77777777" w:rsidR="00B53E7F" w:rsidRPr="007273B1" w:rsidRDefault="00B53E7F" w:rsidP="00E559A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B17318A" w14:textId="77777777" w:rsidR="00E559AF" w:rsidRPr="007273B1" w:rsidRDefault="00E559AF" w:rsidP="00E559AF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7273B1">
              <w:rPr>
                <w:rFonts w:ascii="Times New Roman" w:hAnsi="Times New Roman"/>
                <w:b/>
                <w:lang w:val="sr-Cyrl-RS" w:eastAsia="sr-Latn-RS"/>
              </w:rPr>
              <w:t>Завршни део (10 минута):</w:t>
            </w:r>
          </w:p>
          <w:p w14:paraId="727F6326" w14:textId="2022DF3F" w:rsidR="008A13F0" w:rsidRPr="008A13F0" w:rsidRDefault="00E559AF" w:rsidP="002D54EA">
            <w:pPr>
              <w:spacing w:after="200" w:line="276" w:lineRule="auto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7273B1">
              <w:rPr>
                <w:rFonts w:ascii="Times New Roman" w:hAnsi="Times New Roman"/>
                <w:color w:val="000000"/>
                <w:lang w:val="sr-Cyrl-RS"/>
              </w:rPr>
              <w:t>Прозива ученике да</w:t>
            </w:r>
            <w:r w:rsidR="00B53E7F" w:rsidRPr="007273B1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2D54EA" w:rsidRPr="007273B1">
              <w:rPr>
                <w:rFonts w:ascii="Times New Roman" w:hAnsi="Times New Roman"/>
                <w:color w:val="000000"/>
                <w:lang w:val="sr-Cyrl-RS"/>
              </w:rPr>
              <w:t xml:space="preserve">прочитају одговоре и упореде са другима, исправе ако је потребно. Наставник </w:t>
            </w:r>
            <w:r w:rsidR="002D54EA" w:rsidRPr="007273B1">
              <w:rPr>
                <w:rFonts w:ascii="Times New Roman" w:hAnsi="Times New Roman"/>
                <w:color w:val="000000"/>
                <w:lang w:val="sr-Cyrl-RS"/>
              </w:rPr>
              <w:lastRenderedPageBreak/>
              <w:t>упућује ученике да залепе прилоге у свеску.</w:t>
            </w:r>
          </w:p>
        </w:tc>
      </w:tr>
      <w:tr w:rsidR="00F745B2" w:rsidRPr="008A13F0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8A13F0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8A13F0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8A13F0" w14:paraId="727F632E" w14:textId="77777777" w:rsidTr="00772B64">
        <w:trPr>
          <w:trHeight w:val="98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8A13F0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8A13F0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A13F0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8A13F0" w:rsidRDefault="00775058" w:rsidP="00F745B2">
      <w:pPr>
        <w:rPr>
          <w:lang w:val="sr-Cyrl-RS"/>
        </w:rPr>
      </w:pPr>
    </w:p>
    <w:p w14:paraId="48884C97" w14:textId="77777777" w:rsidR="00772B64" w:rsidRDefault="00772B64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727F6332" w14:textId="4BD1BE8F" w:rsidR="008A13F0" w:rsidRPr="00772B64" w:rsidRDefault="008A13F0">
      <w:pPr>
        <w:rPr>
          <w:rFonts w:ascii="Times New Roman" w:hAnsi="Times New Roman"/>
          <w:lang w:val="sr-Cyrl-RS"/>
        </w:rPr>
      </w:pPr>
      <w:r w:rsidRPr="00772B64">
        <w:rPr>
          <w:rFonts w:ascii="Times New Roman" w:hAnsi="Times New Roman"/>
          <w:lang w:val="sr-Cyrl-RS"/>
        </w:rPr>
        <w:lastRenderedPageBreak/>
        <w:t>ПРИЛОГ</w:t>
      </w:r>
      <w:r w:rsidR="00B53E7F" w:rsidRPr="00772B64">
        <w:rPr>
          <w:rFonts w:ascii="Times New Roman" w:hAnsi="Times New Roman"/>
          <w:lang w:val="sr-Cyrl-RS"/>
        </w:rPr>
        <w:t xml:space="preserve"> 1</w:t>
      </w:r>
    </w:p>
    <w:p w14:paraId="6491380C" w14:textId="77777777" w:rsidR="008A13F0" w:rsidRPr="00772B64" w:rsidRDefault="008A13F0" w:rsidP="008A13F0">
      <w:pPr>
        <w:rPr>
          <w:rFonts w:ascii="Times New Roman" w:hAnsi="Times New Roman"/>
          <w:lang w:val="sr-Cyrl-RS"/>
        </w:rPr>
      </w:pPr>
    </w:p>
    <w:p w14:paraId="621EA123" w14:textId="7C458BC2" w:rsidR="002543D1" w:rsidRPr="00772B64" w:rsidRDefault="002543D1" w:rsidP="008A13F0">
      <w:pPr>
        <w:rPr>
          <w:rFonts w:ascii="Times New Roman" w:hAnsi="Times New Roman"/>
          <w:lang w:val="sr-Cyrl-RS"/>
        </w:rPr>
      </w:pPr>
      <w:r w:rsidRPr="00772B64">
        <w:rPr>
          <w:rFonts w:ascii="Times New Roman" w:hAnsi="Times New Roman"/>
          <w:lang w:val="sr-Cyrl-RS"/>
        </w:rPr>
        <w:t>УПУТСТВО ЗА УЧЕНИКЕ</w:t>
      </w:r>
    </w:p>
    <w:p w14:paraId="4C18AD02" w14:textId="77777777" w:rsidR="002543D1" w:rsidRPr="00772B64" w:rsidRDefault="002543D1" w:rsidP="008A13F0">
      <w:pPr>
        <w:rPr>
          <w:rFonts w:ascii="Times New Roman" w:hAnsi="Times New Roman"/>
          <w:lang w:val="sr-Cyrl-RS"/>
        </w:rPr>
      </w:pPr>
    </w:p>
    <w:p w14:paraId="56E23C31" w14:textId="77777777" w:rsidR="00B53E7F" w:rsidRPr="00772B64" w:rsidRDefault="00B53E7F" w:rsidP="00B53E7F">
      <w:pPr>
        <w:rPr>
          <w:rFonts w:ascii="Times New Roman" w:hAnsi="Times New Roman"/>
          <w:lang w:val="sr-Cyrl-RS"/>
        </w:rPr>
      </w:pPr>
      <w:r w:rsidRPr="00772B64">
        <w:rPr>
          <w:rFonts w:ascii="Times New Roman" w:hAnsi="Times New Roman"/>
          <w:bCs/>
          <w:lang w:val="sr-Cyrl-RS"/>
        </w:rPr>
        <w:t>Поступак</w:t>
      </w:r>
      <w:r w:rsidRPr="00772B64">
        <w:rPr>
          <w:rFonts w:ascii="Times New Roman" w:hAnsi="Times New Roman"/>
          <w:lang w:val="sr-Cyrl-RS"/>
        </w:rPr>
        <w:t>:</w:t>
      </w:r>
    </w:p>
    <w:p w14:paraId="402C0296" w14:textId="77777777" w:rsidR="00B53E7F" w:rsidRPr="00772B64" w:rsidRDefault="00B53E7F" w:rsidP="00B53E7F">
      <w:pPr>
        <w:spacing w:after="160" w:line="254" w:lineRule="auto"/>
        <w:ind w:left="1494"/>
        <w:contextualSpacing/>
        <w:rPr>
          <w:rFonts w:ascii="Times New Roman" w:eastAsiaTheme="minorHAnsi" w:hAnsi="Times New Roman"/>
          <w:lang w:val="sr-Cyrl-RS"/>
        </w:rPr>
      </w:pPr>
    </w:p>
    <w:p w14:paraId="736C05B6" w14:textId="04BAF18E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>Узети од наставника бели папир и нацртати 10 кружница пречника 2,5 центиметара које треба исећи маказама</w:t>
      </w:r>
      <w:r w:rsidR="00772B64">
        <w:rPr>
          <w:rFonts w:ascii="Times New Roman" w:eastAsiaTheme="minorHAnsi" w:hAnsi="Times New Roman"/>
          <w:lang w:val="sr-Cyrl-RS"/>
        </w:rPr>
        <w:t>. Н</w:t>
      </w:r>
      <w:r w:rsidRPr="00772B64">
        <w:rPr>
          <w:rFonts w:ascii="Times New Roman" w:eastAsiaTheme="minorHAnsi" w:hAnsi="Times New Roman"/>
          <w:lang w:val="sr-Cyrl-RS"/>
        </w:rPr>
        <w:t xml:space="preserve">а 5 </w:t>
      </w:r>
      <w:r w:rsidR="00772B64">
        <w:rPr>
          <w:rFonts w:ascii="Times New Roman" w:eastAsiaTheme="minorHAnsi" w:hAnsi="Times New Roman"/>
          <w:lang w:val="sr-Cyrl-RS"/>
        </w:rPr>
        <w:t xml:space="preserve">кружница </w:t>
      </w:r>
      <w:r w:rsidRPr="00772B64">
        <w:rPr>
          <w:rFonts w:ascii="Times New Roman" w:eastAsiaTheme="minorHAnsi" w:hAnsi="Times New Roman"/>
          <w:lang w:val="sr-Cyrl-RS"/>
        </w:rPr>
        <w:t>записати НЕ, а на 5 записати  ДА;</w:t>
      </w:r>
    </w:p>
    <w:p w14:paraId="1224136D" w14:textId="3C513319" w:rsidR="00B53E7F" w:rsidRPr="00772B64" w:rsidRDefault="00772B64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>
        <w:rPr>
          <w:rFonts w:ascii="Times New Roman" w:eastAsiaTheme="minorHAnsi" w:hAnsi="Times New Roman"/>
          <w:lang w:val="sr-Cyrl-RS"/>
        </w:rPr>
        <w:t>И</w:t>
      </w:r>
      <w:r w:rsidR="00B53E7F" w:rsidRPr="00772B64">
        <w:rPr>
          <w:rFonts w:ascii="Times New Roman" w:eastAsiaTheme="minorHAnsi" w:hAnsi="Times New Roman"/>
          <w:lang w:val="sr-Cyrl-RS"/>
        </w:rPr>
        <w:t>сећи картице са називима животиња и картице са критеријумима;</w:t>
      </w:r>
    </w:p>
    <w:p w14:paraId="0D09FD44" w14:textId="393E9A1E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 xml:space="preserve">Распоредити  их тако да испод картице са 1 критеријумом </w:t>
      </w:r>
      <w:r w:rsidR="00772B64">
        <w:rPr>
          <w:rFonts w:ascii="Times New Roman" w:eastAsiaTheme="minorHAnsi" w:hAnsi="Times New Roman"/>
          <w:lang w:val="sr-Cyrl-RS"/>
        </w:rPr>
        <w:t>буде</w:t>
      </w:r>
      <w:r w:rsidRPr="00772B64">
        <w:rPr>
          <w:rFonts w:ascii="Times New Roman" w:eastAsiaTheme="minorHAnsi" w:hAnsi="Times New Roman"/>
          <w:lang w:val="sr-Cyrl-RS"/>
        </w:rPr>
        <w:t xml:space="preserve"> круг ДА и круг НЕ;</w:t>
      </w:r>
    </w:p>
    <w:p w14:paraId="5345C3D0" w14:textId="77777777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>Распоредити затим картице са животињама водећи рачуна да одговарају тврдњама  ДА или НЕ;</w:t>
      </w:r>
    </w:p>
    <w:p w14:paraId="3675DF8D" w14:textId="49D4C356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>Пон</w:t>
      </w:r>
      <w:r w:rsidR="00772B64">
        <w:rPr>
          <w:rFonts w:ascii="Times New Roman" w:eastAsiaTheme="minorHAnsi" w:hAnsi="Times New Roman"/>
          <w:lang w:val="sr-Cyrl-RS"/>
        </w:rPr>
        <w:t>ови</w:t>
      </w:r>
      <w:r w:rsidRPr="00772B64">
        <w:rPr>
          <w:rFonts w:ascii="Times New Roman" w:eastAsiaTheme="minorHAnsi" w:hAnsi="Times New Roman"/>
          <w:lang w:val="sr-Cyrl-RS"/>
        </w:rPr>
        <w:t>ти поступак са свих пет критеријума;</w:t>
      </w:r>
    </w:p>
    <w:p w14:paraId="630DE7A8" w14:textId="77777777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>Прочитати одговоре и упоредити са другима, исправити ако је потребно;</w:t>
      </w:r>
    </w:p>
    <w:p w14:paraId="277D0428" w14:textId="77777777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>Одговарати на питања која наставник поставља;</w:t>
      </w:r>
    </w:p>
    <w:p w14:paraId="02152A22" w14:textId="77777777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>Саслушати сугестије и кориговати рад;</w:t>
      </w:r>
    </w:p>
    <w:p w14:paraId="00FE054A" w14:textId="77777777" w:rsidR="00B53E7F" w:rsidRPr="00772B64" w:rsidRDefault="00B53E7F" w:rsidP="00B53E7F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Theme="minorHAnsi" w:hAnsi="Times New Roman"/>
          <w:lang w:val="sr-Cyrl-RS"/>
        </w:rPr>
      </w:pPr>
      <w:r w:rsidRPr="00772B64">
        <w:rPr>
          <w:rFonts w:ascii="Times New Roman" w:eastAsiaTheme="minorHAnsi" w:hAnsi="Times New Roman"/>
          <w:lang w:val="sr-Cyrl-RS"/>
        </w:rPr>
        <w:t>Залепити  добијену шему дихотомог кључа у свеску.</w:t>
      </w:r>
    </w:p>
    <w:p w14:paraId="7BD726D6" w14:textId="77777777" w:rsidR="002543D1" w:rsidRPr="00772B64" w:rsidRDefault="002543D1" w:rsidP="008A13F0">
      <w:pPr>
        <w:rPr>
          <w:rFonts w:ascii="Times New Roman" w:hAnsi="Times New Roman"/>
          <w:lang w:val="sr-Cyrl-RS"/>
        </w:rPr>
      </w:pPr>
    </w:p>
    <w:p w14:paraId="07F9DC20" w14:textId="77777777" w:rsidR="002543D1" w:rsidRPr="00772B64" w:rsidRDefault="002543D1" w:rsidP="008A13F0">
      <w:pPr>
        <w:rPr>
          <w:rFonts w:ascii="Times New Roman" w:hAnsi="Times New Roman"/>
          <w:lang w:val="sr-Cyrl-RS"/>
        </w:rPr>
      </w:pPr>
    </w:p>
    <w:p w14:paraId="682A89AE" w14:textId="77777777" w:rsidR="00B53E7F" w:rsidRPr="00772B64" w:rsidRDefault="00B53E7F" w:rsidP="00B53E7F">
      <w:pPr>
        <w:spacing w:after="160" w:line="254" w:lineRule="auto"/>
        <w:ind w:left="360"/>
        <w:contextualSpacing/>
        <w:jc w:val="center"/>
        <w:rPr>
          <w:rFonts w:ascii="Times New Roman" w:eastAsiaTheme="minorHAnsi" w:hAnsi="Times New Roman"/>
          <w:lang w:val="sr-Cyrl-RS"/>
        </w:rPr>
      </w:pPr>
    </w:p>
    <w:p w14:paraId="42F0C7EE" w14:textId="77777777" w:rsidR="00B53E7F" w:rsidRPr="00772B64" w:rsidRDefault="00B53E7F" w:rsidP="00B53E7F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  <w:r w:rsidRPr="00772B64">
        <w:rPr>
          <w:rFonts w:ascii="Times New Roman" w:hAnsi="Times New Roman"/>
          <w:lang w:val="sr-Cyrl-RS" w:eastAsia="sr-Latn-RS"/>
        </w:rPr>
        <w:t>ПРИЛОГ 2</w:t>
      </w:r>
    </w:p>
    <w:p w14:paraId="2A32C8A2" w14:textId="77777777" w:rsidR="00B53E7F" w:rsidRPr="00772B64" w:rsidRDefault="00B53E7F" w:rsidP="00B53E7F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7947BA27" w14:textId="77777777" w:rsidR="00B53E7F" w:rsidRPr="00772B64" w:rsidRDefault="00B53E7F" w:rsidP="00B53E7F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p w14:paraId="4FBD5910" w14:textId="77777777" w:rsidR="00B53E7F" w:rsidRPr="00772B64" w:rsidRDefault="00B53E7F" w:rsidP="00B53E7F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53E7F" w:rsidRPr="00772B64" w14:paraId="58020918" w14:textId="77777777" w:rsidTr="00FD0254">
        <w:tc>
          <w:tcPr>
            <w:tcW w:w="3192" w:type="dxa"/>
          </w:tcPr>
          <w:p w14:paraId="2E0E8E0F" w14:textId="77777777" w:rsidR="00B53E7F" w:rsidRPr="00772B64" w:rsidRDefault="00B53E7F" w:rsidP="00FD0254">
            <w:pPr>
              <w:rPr>
                <w:rFonts w:ascii="Times New Roman" w:hAnsi="Times New Roman"/>
                <w:lang w:val="sr-Cyrl-RS"/>
              </w:rPr>
            </w:pPr>
            <w:r w:rsidRPr="00772B64">
              <w:rPr>
                <w:rFonts w:ascii="Times New Roman" w:hAnsi="Times New Roman"/>
                <w:lang w:val="sr-Cyrl-RS"/>
              </w:rPr>
              <w:t>ПУЖ</w:t>
            </w:r>
          </w:p>
        </w:tc>
        <w:tc>
          <w:tcPr>
            <w:tcW w:w="3192" w:type="dxa"/>
          </w:tcPr>
          <w:p w14:paraId="7F6CA7B8" w14:textId="77777777" w:rsidR="00B53E7F" w:rsidRPr="00772B64" w:rsidRDefault="00B53E7F" w:rsidP="00FD0254">
            <w:pPr>
              <w:rPr>
                <w:rFonts w:ascii="Times New Roman" w:hAnsi="Times New Roman"/>
                <w:lang w:val="sr-Cyrl-RS"/>
              </w:rPr>
            </w:pPr>
            <w:r w:rsidRPr="00772B64">
              <w:rPr>
                <w:rFonts w:ascii="Times New Roman" w:hAnsi="Times New Roman"/>
                <w:lang w:val="sr-Cyrl-RS"/>
              </w:rPr>
              <w:t>ПАУК</w:t>
            </w:r>
          </w:p>
        </w:tc>
        <w:tc>
          <w:tcPr>
            <w:tcW w:w="3192" w:type="dxa"/>
          </w:tcPr>
          <w:p w14:paraId="066B289F" w14:textId="77777777" w:rsidR="00B53E7F" w:rsidRPr="00772B64" w:rsidRDefault="00B53E7F" w:rsidP="00FD0254">
            <w:pPr>
              <w:rPr>
                <w:rFonts w:ascii="Times New Roman" w:hAnsi="Times New Roman"/>
                <w:lang w:val="sr-Cyrl-RS"/>
              </w:rPr>
            </w:pPr>
            <w:r w:rsidRPr="00772B64">
              <w:rPr>
                <w:rFonts w:ascii="Times New Roman" w:hAnsi="Times New Roman"/>
                <w:lang w:val="sr-Cyrl-RS"/>
              </w:rPr>
              <w:t>СТОНОГА</w:t>
            </w:r>
          </w:p>
        </w:tc>
      </w:tr>
      <w:tr w:rsidR="00B53E7F" w:rsidRPr="00772B64" w14:paraId="6CBF4E3D" w14:textId="77777777" w:rsidTr="00FD0254">
        <w:tc>
          <w:tcPr>
            <w:tcW w:w="3192" w:type="dxa"/>
          </w:tcPr>
          <w:p w14:paraId="6123B36F" w14:textId="77777777" w:rsidR="00B53E7F" w:rsidRPr="00772B64" w:rsidRDefault="00B53E7F" w:rsidP="00FD0254">
            <w:pPr>
              <w:rPr>
                <w:rFonts w:ascii="Times New Roman" w:hAnsi="Times New Roman"/>
                <w:lang w:val="sr-Cyrl-RS"/>
              </w:rPr>
            </w:pPr>
            <w:r w:rsidRPr="00772B64">
              <w:rPr>
                <w:rFonts w:ascii="Times New Roman" w:hAnsi="Times New Roman"/>
                <w:lang w:val="sr-Cyrl-RS"/>
              </w:rPr>
              <w:t>СКАКАВАЦ</w:t>
            </w:r>
          </w:p>
        </w:tc>
        <w:tc>
          <w:tcPr>
            <w:tcW w:w="3192" w:type="dxa"/>
          </w:tcPr>
          <w:p w14:paraId="31A7A1BC" w14:textId="77777777" w:rsidR="00B53E7F" w:rsidRPr="00772B64" w:rsidRDefault="00B53E7F" w:rsidP="00FD0254">
            <w:pPr>
              <w:rPr>
                <w:rFonts w:ascii="Times New Roman" w:hAnsi="Times New Roman"/>
                <w:lang w:val="sr-Cyrl-RS"/>
              </w:rPr>
            </w:pPr>
            <w:r w:rsidRPr="00772B64">
              <w:rPr>
                <w:rFonts w:ascii="Times New Roman" w:hAnsi="Times New Roman"/>
                <w:lang w:val="sr-Cyrl-RS"/>
              </w:rPr>
              <w:t>ЛЕПТИР</w:t>
            </w:r>
          </w:p>
        </w:tc>
        <w:tc>
          <w:tcPr>
            <w:tcW w:w="3192" w:type="dxa"/>
          </w:tcPr>
          <w:p w14:paraId="06F47F2B" w14:textId="77777777" w:rsidR="00B53E7F" w:rsidRPr="00772B64" w:rsidRDefault="00B53E7F" w:rsidP="00FD0254">
            <w:pPr>
              <w:rPr>
                <w:rFonts w:ascii="Times New Roman" w:hAnsi="Times New Roman"/>
                <w:lang w:val="sr-Cyrl-RS"/>
              </w:rPr>
            </w:pPr>
            <w:r w:rsidRPr="00772B64">
              <w:rPr>
                <w:rFonts w:ascii="Times New Roman" w:hAnsi="Times New Roman"/>
                <w:lang w:val="sr-Cyrl-RS"/>
              </w:rPr>
              <w:t>МРАВ</w:t>
            </w:r>
          </w:p>
        </w:tc>
      </w:tr>
    </w:tbl>
    <w:p w14:paraId="02296E27" w14:textId="77777777" w:rsidR="00B53E7F" w:rsidRPr="00772B64" w:rsidRDefault="00B53E7F" w:rsidP="00B53E7F">
      <w:pPr>
        <w:rPr>
          <w:rFonts w:ascii="Times New Roman" w:hAnsi="Times New Roman"/>
        </w:rPr>
      </w:pPr>
    </w:p>
    <w:p w14:paraId="0A73888A" w14:textId="77777777" w:rsidR="00B53E7F" w:rsidRPr="00772B64" w:rsidRDefault="00B53E7F" w:rsidP="00B53E7F">
      <w:pPr>
        <w:rPr>
          <w:rFonts w:ascii="Times New Roman" w:hAnsi="Times New Roman"/>
        </w:rPr>
      </w:pPr>
    </w:p>
    <w:p w14:paraId="0D49DCB9" w14:textId="77777777" w:rsidR="00B53E7F" w:rsidRPr="00772B64" w:rsidRDefault="00B53E7F" w:rsidP="00B53E7F">
      <w:pPr>
        <w:rPr>
          <w:rFonts w:ascii="Times New Roman" w:hAnsi="Times New Roman"/>
        </w:rPr>
      </w:pPr>
    </w:p>
    <w:p w14:paraId="65A54D5B" w14:textId="77777777" w:rsidR="00B53E7F" w:rsidRPr="00772B64" w:rsidRDefault="00B53E7F" w:rsidP="00B53E7F">
      <w:pPr>
        <w:rPr>
          <w:rFonts w:ascii="Times New Roman" w:hAnsi="Times New Roman"/>
        </w:rPr>
      </w:pPr>
    </w:p>
    <w:p w14:paraId="11959ACB" w14:textId="77777777" w:rsidR="00B53E7F" w:rsidRPr="00772B64" w:rsidRDefault="00B53E7F" w:rsidP="00B53E7F">
      <w:pPr>
        <w:tabs>
          <w:tab w:val="left" w:pos="5985"/>
        </w:tabs>
        <w:spacing w:line="276" w:lineRule="auto"/>
        <w:jc w:val="center"/>
        <w:rPr>
          <w:rFonts w:ascii="Times New Roman" w:hAnsi="Times New Roman"/>
          <w:lang w:val="sr-Cyrl-RS" w:eastAsia="sr-Latn-RS"/>
        </w:rPr>
      </w:pPr>
      <w:r w:rsidRPr="00772B64">
        <w:rPr>
          <w:rFonts w:ascii="Times New Roman" w:hAnsi="Times New Roman"/>
          <w:lang w:val="sr-Cyrl-RS" w:eastAsia="sr-Latn-RS"/>
        </w:rPr>
        <w:t>ПРИЛОГ 3</w:t>
      </w:r>
    </w:p>
    <w:p w14:paraId="33601E8F" w14:textId="77777777" w:rsidR="00B53E7F" w:rsidRPr="00772B64" w:rsidRDefault="00B53E7F" w:rsidP="00B53E7F">
      <w:pPr>
        <w:rPr>
          <w:rFonts w:ascii="Times New Roman" w:hAnsi="Times New Roman"/>
        </w:rPr>
      </w:pPr>
    </w:p>
    <w:p w14:paraId="0981325D" w14:textId="77777777" w:rsidR="00B53E7F" w:rsidRPr="00772B64" w:rsidRDefault="00B53E7F" w:rsidP="00B53E7F">
      <w:pPr>
        <w:rPr>
          <w:rFonts w:ascii="Times New Roman" w:hAnsi="Times New Roman"/>
        </w:rPr>
      </w:pPr>
    </w:p>
    <w:p w14:paraId="3C75C82B" w14:textId="77777777" w:rsidR="00B53E7F" w:rsidRPr="00772B64" w:rsidRDefault="00B53E7F" w:rsidP="00B53E7F">
      <w:pPr>
        <w:rPr>
          <w:rFonts w:ascii="Times New Roman" w:hAnsi="Times New Roman"/>
        </w:rPr>
      </w:pPr>
    </w:p>
    <w:p w14:paraId="0D8CDDCF" w14:textId="77777777" w:rsidR="00B53E7F" w:rsidRPr="00772B64" w:rsidRDefault="00B53E7F" w:rsidP="00B53E7F">
      <w:pPr>
        <w:rPr>
          <w:rFonts w:ascii="Times New Roman" w:hAnsi="Times New Roman"/>
        </w:rPr>
      </w:pPr>
    </w:p>
    <w:p w14:paraId="70260CE9" w14:textId="77777777" w:rsidR="00B53E7F" w:rsidRPr="00772B64" w:rsidRDefault="00B53E7F" w:rsidP="00B53E7F">
      <w:pPr>
        <w:rPr>
          <w:rFonts w:ascii="Times New Roman" w:hAnsi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096"/>
        <w:gridCol w:w="1832"/>
        <w:gridCol w:w="1832"/>
        <w:gridCol w:w="1920"/>
        <w:gridCol w:w="1896"/>
      </w:tblGrid>
      <w:tr w:rsidR="00B53E7F" w:rsidRPr="00772B64" w14:paraId="5D3BA983" w14:textId="77777777" w:rsidTr="00FD0254">
        <w:tc>
          <w:tcPr>
            <w:tcW w:w="5670" w:type="dxa"/>
          </w:tcPr>
          <w:p w14:paraId="7ECA481E" w14:textId="77777777" w:rsidR="00B53E7F" w:rsidRPr="00772B64" w:rsidRDefault="00B53E7F" w:rsidP="00FD0254">
            <w:pPr>
              <w:rPr>
                <w:rFonts w:ascii="Times New Roman" w:hAnsi="Times New Roman"/>
              </w:rPr>
            </w:pPr>
            <w:r w:rsidRPr="00772B64">
              <w:rPr>
                <w:rFonts w:ascii="Times New Roman" w:eastAsiaTheme="minorHAnsi" w:hAnsi="Times New Roman"/>
                <w:lang w:val="sr-Cyrl-RS" w:eastAsia="sr-Latn-RS"/>
              </w:rPr>
              <w:t>1. Има ли љуштуру тј. кућицу?</w:t>
            </w:r>
          </w:p>
        </w:tc>
        <w:tc>
          <w:tcPr>
            <w:tcW w:w="5670" w:type="dxa"/>
          </w:tcPr>
          <w:p w14:paraId="313DA24E" w14:textId="77777777" w:rsidR="00B53E7F" w:rsidRPr="00772B64" w:rsidRDefault="00B53E7F" w:rsidP="00FD0254">
            <w:pPr>
              <w:rPr>
                <w:rFonts w:ascii="Times New Roman" w:hAnsi="Times New Roman"/>
              </w:rPr>
            </w:pPr>
            <w:r w:rsidRPr="00772B64">
              <w:rPr>
                <w:rFonts w:ascii="Times New Roman" w:eastAsiaTheme="minorHAnsi" w:hAnsi="Times New Roman"/>
                <w:lang w:val="sr-Cyrl-RS" w:eastAsia="sr-Latn-RS"/>
              </w:rPr>
              <w:t>2. Има ли шест ногу?</w:t>
            </w:r>
          </w:p>
        </w:tc>
        <w:tc>
          <w:tcPr>
            <w:tcW w:w="5670" w:type="dxa"/>
          </w:tcPr>
          <w:p w14:paraId="24886A79" w14:textId="77777777" w:rsidR="00B53E7F" w:rsidRPr="00772B64" w:rsidRDefault="00B53E7F" w:rsidP="00FD0254">
            <w:pPr>
              <w:rPr>
                <w:rFonts w:ascii="Times New Roman" w:hAnsi="Times New Roman"/>
              </w:rPr>
            </w:pPr>
            <w:r w:rsidRPr="00772B64">
              <w:rPr>
                <w:rFonts w:ascii="Times New Roman" w:eastAsiaTheme="minorHAnsi" w:hAnsi="Times New Roman"/>
                <w:lang w:val="sr-Cyrl-RS" w:eastAsia="sr-Latn-RS"/>
              </w:rPr>
              <w:t>3. Има ли осам ногу?</w:t>
            </w:r>
          </w:p>
        </w:tc>
        <w:tc>
          <w:tcPr>
            <w:tcW w:w="5670" w:type="dxa"/>
          </w:tcPr>
          <w:p w14:paraId="20695929" w14:textId="77777777" w:rsidR="00B53E7F" w:rsidRPr="00772B64" w:rsidRDefault="00B53E7F" w:rsidP="00FD0254">
            <w:pPr>
              <w:rPr>
                <w:rFonts w:ascii="Times New Roman" w:hAnsi="Times New Roman"/>
              </w:rPr>
            </w:pPr>
            <w:r w:rsidRPr="00772B64">
              <w:rPr>
                <w:rFonts w:ascii="Times New Roman" w:eastAsiaTheme="minorHAnsi" w:hAnsi="Times New Roman"/>
                <w:lang w:val="sr-Cyrl-RS" w:eastAsia="sr-Latn-RS"/>
              </w:rPr>
              <w:t>4. Има ли крила?</w:t>
            </w:r>
          </w:p>
        </w:tc>
        <w:tc>
          <w:tcPr>
            <w:tcW w:w="5670" w:type="dxa"/>
          </w:tcPr>
          <w:p w14:paraId="048E2C07" w14:textId="77777777" w:rsidR="00B53E7F" w:rsidRPr="00772B64" w:rsidRDefault="00B53E7F" w:rsidP="00FD0254">
            <w:pPr>
              <w:rPr>
                <w:rFonts w:ascii="Times New Roman" w:hAnsi="Times New Roman"/>
              </w:rPr>
            </w:pPr>
            <w:r w:rsidRPr="00772B64">
              <w:rPr>
                <w:rFonts w:ascii="Times New Roman" w:eastAsiaTheme="minorHAnsi" w:hAnsi="Times New Roman"/>
                <w:lang w:val="sr-Cyrl-RS" w:eastAsia="sr-Latn-RS"/>
              </w:rPr>
              <w:t>5. Да ли скаче?</w:t>
            </w:r>
          </w:p>
        </w:tc>
      </w:tr>
    </w:tbl>
    <w:p w14:paraId="417823BE" w14:textId="77777777" w:rsidR="00B53E7F" w:rsidRPr="00772B64" w:rsidRDefault="00B53E7F" w:rsidP="00B53E7F">
      <w:pPr>
        <w:rPr>
          <w:rFonts w:ascii="Times New Roman" w:hAnsi="Times New Roman"/>
          <w:lang w:val="sr-Cyrl-RS"/>
        </w:rPr>
      </w:pPr>
    </w:p>
    <w:p w14:paraId="39000E95" w14:textId="77777777" w:rsidR="00B53E7F" w:rsidRPr="00772B64" w:rsidRDefault="00B53E7F" w:rsidP="00B53E7F">
      <w:pPr>
        <w:rPr>
          <w:rFonts w:ascii="Times New Roman" w:hAnsi="Times New Roman"/>
          <w:lang w:val="sr-Cyrl-RS"/>
        </w:rPr>
      </w:pPr>
    </w:p>
    <w:p w14:paraId="523C4CCF" w14:textId="77777777" w:rsidR="00B53E7F" w:rsidRPr="00772B64" w:rsidRDefault="00B53E7F" w:rsidP="00B53E7F">
      <w:pPr>
        <w:rPr>
          <w:rFonts w:ascii="Times New Roman" w:hAnsi="Times New Roman"/>
          <w:lang w:val="sr-Cyrl-RS"/>
        </w:rPr>
      </w:pPr>
    </w:p>
    <w:p w14:paraId="6E5B8381" w14:textId="77777777" w:rsidR="00B53E7F" w:rsidRPr="00772B64" w:rsidRDefault="00B53E7F" w:rsidP="00B53E7F">
      <w:pPr>
        <w:rPr>
          <w:rFonts w:ascii="Times New Roman" w:hAnsi="Times New Roman"/>
          <w:lang w:val="sr-Cyrl-RS"/>
        </w:rPr>
      </w:pPr>
    </w:p>
    <w:p w14:paraId="2E37D31C" w14:textId="43DF4A19" w:rsidR="008A13F0" w:rsidRPr="00772B64" w:rsidRDefault="008A13F0" w:rsidP="000505B8">
      <w:pPr>
        <w:rPr>
          <w:rFonts w:ascii="Times New Roman" w:hAnsi="Times New Roman"/>
          <w:lang w:val="sr-Cyrl-RS"/>
        </w:rPr>
      </w:pPr>
    </w:p>
    <w:sectPr w:rsidR="008A13F0" w:rsidRPr="00772B64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8F78E" w14:textId="77777777" w:rsidR="00A76C30" w:rsidRDefault="00A76C30" w:rsidP="00146705">
      <w:r>
        <w:separator/>
      </w:r>
    </w:p>
  </w:endnote>
  <w:endnote w:type="continuationSeparator" w:id="0">
    <w:p w14:paraId="36E14856" w14:textId="77777777" w:rsidR="00A76C30" w:rsidRDefault="00A76C30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611BB" w14:textId="77777777" w:rsidR="00A76C30" w:rsidRDefault="00A76C30" w:rsidP="00146705">
      <w:r>
        <w:separator/>
      </w:r>
    </w:p>
  </w:footnote>
  <w:footnote w:type="continuationSeparator" w:id="0">
    <w:p w14:paraId="282DFAB6" w14:textId="77777777" w:rsidR="00A76C30" w:rsidRDefault="00A76C30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D1E89"/>
    <w:multiLevelType w:val="hybridMultilevel"/>
    <w:tmpl w:val="298C250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D953E0"/>
    <w:multiLevelType w:val="hybridMultilevel"/>
    <w:tmpl w:val="AFCCCE7C"/>
    <w:lvl w:ilvl="0" w:tplc="C72213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23921"/>
    <w:multiLevelType w:val="hybridMultilevel"/>
    <w:tmpl w:val="D892D28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75245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CB3A78"/>
    <w:multiLevelType w:val="hybridMultilevel"/>
    <w:tmpl w:val="6E540B24"/>
    <w:lvl w:ilvl="0" w:tplc="241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5D57A27"/>
    <w:multiLevelType w:val="hybridMultilevel"/>
    <w:tmpl w:val="CF2C6F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646F"/>
    <w:rsid w:val="00007400"/>
    <w:rsid w:val="000505B8"/>
    <w:rsid w:val="00061B55"/>
    <w:rsid w:val="000D6890"/>
    <w:rsid w:val="00113A5C"/>
    <w:rsid w:val="00146705"/>
    <w:rsid w:val="00181280"/>
    <w:rsid w:val="00184220"/>
    <w:rsid w:val="00184AFB"/>
    <w:rsid w:val="00197EDE"/>
    <w:rsid w:val="00200152"/>
    <w:rsid w:val="002253B9"/>
    <w:rsid w:val="002256DF"/>
    <w:rsid w:val="002267F4"/>
    <w:rsid w:val="00236936"/>
    <w:rsid w:val="00243C83"/>
    <w:rsid w:val="0024546C"/>
    <w:rsid w:val="002543D1"/>
    <w:rsid w:val="00284C19"/>
    <w:rsid w:val="002A6E0B"/>
    <w:rsid w:val="002C1F32"/>
    <w:rsid w:val="002C3940"/>
    <w:rsid w:val="002D21A9"/>
    <w:rsid w:val="002D54EA"/>
    <w:rsid w:val="003508B2"/>
    <w:rsid w:val="0038698A"/>
    <w:rsid w:val="003D6730"/>
    <w:rsid w:val="003F22C2"/>
    <w:rsid w:val="00422094"/>
    <w:rsid w:val="0042323B"/>
    <w:rsid w:val="004473CA"/>
    <w:rsid w:val="00485314"/>
    <w:rsid w:val="004859D9"/>
    <w:rsid w:val="00490F9D"/>
    <w:rsid w:val="00493F36"/>
    <w:rsid w:val="004B55B9"/>
    <w:rsid w:val="004C501E"/>
    <w:rsid w:val="004D188B"/>
    <w:rsid w:val="004E3A97"/>
    <w:rsid w:val="004E7C52"/>
    <w:rsid w:val="00506451"/>
    <w:rsid w:val="0051622A"/>
    <w:rsid w:val="0052099E"/>
    <w:rsid w:val="00525938"/>
    <w:rsid w:val="005B57C3"/>
    <w:rsid w:val="005B5973"/>
    <w:rsid w:val="005C5FEA"/>
    <w:rsid w:val="00601BB9"/>
    <w:rsid w:val="00605B8C"/>
    <w:rsid w:val="006147A8"/>
    <w:rsid w:val="006259EA"/>
    <w:rsid w:val="00653C81"/>
    <w:rsid w:val="00682A67"/>
    <w:rsid w:val="006A2AEC"/>
    <w:rsid w:val="006A325F"/>
    <w:rsid w:val="006C2989"/>
    <w:rsid w:val="006D5E34"/>
    <w:rsid w:val="007273B1"/>
    <w:rsid w:val="00744CB2"/>
    <w:rsid w:val="00756186"/>
    <w:rsid w:val="00757B07"/>
    <w:rsid w:val="00762962"/>
    <w:rsid w:val="00766452"/>
    <w:rsid w:val="00772B64"/>
    <w:rsid w:val="00775058"/>
    <w:rsid w:val="00783EF0"/>
    <w:rsid w:val="00792BAC"/>
    <w:rsid w:val="007D2A16"/>
    <w:rsid w:val="007D2D8E"/>
    <w:rsid w:val="007E3789"/>
    <w:rsid w:val="007E53CC"/>
    <w:rsid w:val="00874263"/>
    <w:rsid w:val="008A13F0"/>
    <w:rsid w:val="008B2DD3"/>
    <w:rsid w:val="008C676D"/>
    <w:rsid w:val="008E0E65"/>
    <w:rsid w:val="0090220D"/>
    <w:rsid w:val="00905BC4"/>
    <w:rsid w:val="00932438"/>
    <w:rsid w:val="009652CB"/>
    <w:rsid w:val="009709A1"/>
    <w:rsid w:val="00971424"/>
    <w:rsid w:val="009A6A0D"/>
    <w:rsid w:val="009C3058"/>
    <w:rsid w:val="00A2361A"/>
    <w:rsid w:val="00A4165F"/>
    <w:rsid w:val="00A70BF8"/>
    <w:rsid w:val="00A76C30"/>
    <w:rsid w:val="00A855B7"/>
    <w:rsid w:val="00B2242D"/>
    <w:rsid w:val="00B53E7F"/>
    <w:rsid w:val="00B57A5B"/>
    <w:rsid w:val="00B83C17"/>
    <w:rsid w:val="00BC254B"/>
    <w:rsid w:val="00C0646E"/>
    <w:rsid w:val="00C31C16"/>
    <w:rsid w:val="00C4252D"/>
    <w:rsid w:val="00C54DE3"/>
    <w:rsid w:val="00C5502E"/>
    <w:rsid w:val="00C56CC6"/>
    <w:rsid w:val="00C819B2"/>
    <w:rsid w:val="00C82BC0"/>
    <w:rsid w:val="00CA13AD"/>
    <w:rsid w:val="00CF4BCF"/>
    <w:rsid w:val="00D058D3"/>
    <w:rsid w:val="00D4067D"/>
    <w:rsid w:val="00D552A2"/>
    <w:rsid w:val="00D622AB"/>
    <w:rsid w:val="00D6361F"/>
    <w:rsid w:val="00DC43CD"/>
    <w:rsid w:val="00DD2D57"/>
    <w:rsid w:val="00DD6F50"/>
    <w:rsid w:val="00DE1DEA"/>
    <w:rsid w:val="00DE5E36"/>
    <w:rsid w:val="00DF43CF"/>
    <w:rsid w:val="00E1003B"/>
    <w:rsid w:val="00E1345B"/>
    <w:rsid w:val="00E20B25"/>
    <w:rsid w:val="00E500FF"/>
    <w:rsid w:val="00E559AF"/>
    <w:rsid w:val="00EE2D95"/>
    <w:rsid w:val="00EF64CE"/>
    <w:rsid w:val="00F30852"/>
    <w:rsid w:val="00F3243C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F62D9"/>
  <w15:docId w15:val="{17007176-5BBA-4CFC-978D-BE4B2990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Grid1">
    <w:name w:val="Table Grid1"/>
    <w:basedOn w:val="TableNormal"/>
    <w:next w:val="TableGrid"/>
    <w:uiPriority w:val="59"/>
    <w:rsid w:val="00050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6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51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2EB68-D09B-4A93-86B1-3FDD6F97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27</cp:revision>
  <dcterms:created xsi:type="dcterms:W3CDTF">2019-06-20T09:52:00Z</dcterms:created>
  <dcterms:modified xsi:type="dcterms:W3CDTF">2020-06-11T10:42:00Z</dcterms:modified>
</cp:coreProperties>
</file>